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0C3B0" w14:textId="0D25CA16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11</w:t>
      </w:r>
    </w:p>
    <w:p w14:paraId="6BDBEB78" w14:textId="77777777" w:rsidR="00150581" w:rsidRPr="00371FD0" w:rsidRDefault="00150581" w:rsidP="00150581">
      <w:pPr>
        <w:ind w:left="9356"/>
        <w:jc w:val="center"/>
        <w:rPr>
          <w:color w:val="000000"/>
          <w:sz w:val="24"/>
          <w:szCs w:val="24"/>
        </w:rPr>
      </w:pPr>
    </w:p>
    <w:p w14:paraId="76BFE1F1" w14:textId="77777777" w:rsidR="00150581" w:rsidRPr="00371FD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>к приказу министерства сельского хозяйства</w:t>
      </w:r>
    </w:p>
    <w:p w14:paraId="3A4BE4CB" w14:textId="77777777" w:rsidR="00150581" w:rsidRPr="00371FD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>и продовольственных ресурсов</w:t>
      </w:r>
    </w:p>
    <w:p w14:paraId="0C951E89" w14:textId="77777777" w:rsidR="00150581" w:rsidRPr="00371FD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>Нижегородской области</w:t>
      </w:r>
    </w:p>
    <w:p w14:paraId="4FC118A1" w14:textId="3F30BA20" w:rsidR="00150581" w:rsidRPr="00371FD0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 xml:space="preserve">от </w:t>
      </w:r>
      <w:r w:rsidR="000743E4">
        <w:rPr>
          <w:color w:val="000000"/>
          <w:sz w:val="24"/>
          <w:szCs w:val="24"/>
        </w:rPr>
        <w:t>______________</w:t>
      </w:r>
      <w:r w:rsidRPr="00371FD0">
        <w:rPr>
          <w:color w:val="000000"/>
          <w:sz w:val="24"/>
          <w:szCs w:val="24"/>
        </w:rPr>
        <w:t xml:space="preserve"> № </w:t>
      </w:r>
      <w:r w:rsidR="000743E4">
        <w:rPr>
          <w:color w:val="000000"/>
          <w:sz w:val="24"/>
          <w:szCs w:val="24"/>
        </w:rPr>
        <w:t>____</w:t>
      </w:r>
    </w:p>
    <w:p w14:paraId="6B1B2797" w14:textId="77777777" w:rsidR="000743E4" w:rsidRDefault="000743E4" w:rsidP="00150581">
      <w:pPr>
        <w:jc w:val="right"/>
        <w:rPr>
          <w:color w:val="000000"/>
          <w:sz w:val="24"/>
          <w:szCs w:val="24"/>
        </w:rPr>
      </w:pPr>
    </w:p>
    <w:p w14:paraId="096298EB" w14:textId="4B61342B" w:rsidR="00150581" w:rsidRPr="00371FD0" w:rsidRDefault="00150581" w:rsidP="00150581">
      <w:pPr>
        <w:jc w:val="right"/>
        <w:rPr>
          <w:color w:val="000000"/>
          <w:sz w:val="24"/>
          <w:szCs w:val="24"/>
        </w:rPr>
      </w:pPr>
      <w:r w:rsidRPr="00371FD0">
        <w:rPr>
          <w:color w:val="000000"/>
          <w:sz w:val="24"/>
          <w:szCs w:val="24"/>
        </w:rPr>
        <w:t>Форма</w:t>
      </w:r>
    </w:p>
    <w:p w14:paraId="26911284" w14:textId="77777777" w:rsidR="00150581" w:rsidRPr="00371FD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1FD0">
        <w:rPr>
          <w:rFonts w:ascii="Times New Roman" w:hAnsi="Times New Roman" w:cs="Times New Roman"/>
          <w:sz w:val="24"/>
          <w:szCs w:val="24"/>
        </w:rPr>
        <w:t>ОТЧЕТ</w:t>
      </w:r>
    </w:p>
    <w:p w14:paraId="26800CB3" w14:textId="371DEAB5" w:rsidR="00150581" w:rsidRPr="00371FD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1FD0">
        <w:rPr>
          <w:rFonts w:ascii="Times New Roman" w:hAnsi="Times New Roman" w:cs="Times New Roman"/>
          <w:sz w:val="24"/>
          <w:szCs w:val="24"/>
        </w:rPr>
        <w:t xml:space="preserve">об осуществлении получателем </w:t>
      </w: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371FD0">
        <w:rPr>
          <w:rFonts w:ascii="Times New Roman" w:hAnsi="Times New Roman" w:cs="Times New Roman"/>
          <w:sz w:val="24"/>
          <w:szCs w:val="24"/>
        </w:rPr>
        <w:t>сева семян, затраты на которые</w:t>
      </w:r>
      <w:r w:rsidR="0064361E">
        <w:rPr>
          <w:rFonts w:ascii="Times New Roman" w:hAnsi="Times New Roman" w:cs="Times New Roman"/>
          <w:sz w:val="24"/>
          <w:szCs w:val="24"/>
        </w:rPr>
        <w:t xml:space="preserve"> (на приобретение которых)</w:t>
      </w:r>
      <w:r w:rsidRPr="00371FD0">
        <w:rPr>
          <w:rFonts w:ascii="Times New Roman" w:hAnsi="Times New Roman" w:cs="Times New Roman"/>
          <w:sz w:val="24"/>
          <w:szCs w:val="24"/>
        </w:rPr>
        <w:t xml:space="preserve"> подлежат субсидированию</w:t>
      </w:r>
    </w:p>
    <w:p w14:paraId="1973F217" w14:textId="77777777" w:rsidR="00150581" w:rsidRPr="00371FD0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1FD0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101B25A3" w14:textId="77777777" w:rsidR="00150581" w:rsidRPr="00371FD0" w:rsidRDefault="00150581" w:rsidP="00150581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71FD0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7C7FAA6A" w14:textId="77777777" w:rsidR="00150581" w:rsidRPr="00371FD0" w:rsidRDefault="00150581" w:rsidP="00150581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2126"/>
        <w:gridCol w:w="4111"/>
        <w:gridCol w:w="2127"/>
        <w:gridCol w:w="1560"/>
        <w:gridCol w:w="1700"/>
      </w:tblGrid>
      <w:tr w:rsidR="00150581" w:rsidRPr="00371FD0" w14:paraId="609A24FC" w14:textId="77777777" w:rsidTr="00150581">
        <w:tc>
          <w:tcPr>
            <w:tcW w:w="1838" w:type="dxa"/>
          </w:tcPr>
          <w:p w14:paraId="48B99A4B" w14:textId="5E1DC8AF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Наименование получателя</w:t>
            </w:r>
            <w:r>
              <w:rPr>
                <w:sz w:val="24"/>
                <w:szCs w:val="24"/>
              </w:rPr>
              <w:t xml:space="preserve"> субсидии</w:t>
            </w:r>
          </w:p>
        </w:tc>
        <w:tc>
          <w:tcPr>
            <w:tcW w:w="1701" w:type="dxa"/>
          </w:tcPr>
          <w:p w14:paraId="13611DC5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</w:tcPr>
          <w:p w14:paraId="0FBFBEF9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Количество семян, тонн</w:t>
            </w:r>
          </w:p>
        </w:tc>
        <w:tc>
          <w:tcPr>
            <w:tcW w:w="4111" w:type="dxa"/>
          </w:tcPr>
          <w:p w14:paraId="4A0E16F8" w14:textId="6E91F3F1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</w:t>
            </w:r>
            <w:r w:rsidRPr="00371FD0">
              <w:rPr>
                <w:sz w:val="24"/>
                <w:szCs w:val="24"/>
              </w:rPr>
              <w:t xml:space="preserve"> и даты товарных накладных либо универсальных передаточных документов и (или) реестра</w:t>
            </w:r>
          </w:p>
          <w:p w14:paraId="199410FF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документов, подтверждающих фактически произведенные затраты</w:t>
            </w:r>
          </w:p>
        </w:tc>
        <w:tc>
          <w:tcPr>
            <w:tcW w:w="2127" w:type="dxa"/>
          </w:tcPr>
          <w:p w14:paraId="605CC580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 xml:space="preserve">Расход семян (посадочного материала), </w:t>
            </w:r>
            <w:r w:rsidRPr="00371FD0">
              <w:rPr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1560" w:type="dxa"/>
          </w:tcPr>
          <w:p w14:paraId="6211A88C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Посевная площ</w:t>
            </w:r>
            <w:bookmarkStart w:id="0" w:name="_GoBack"/>
            <w:bookmarkEnd w:id="0"/>
            <w:r w:rsidRPr="00371FD0">
              <w:rPr>
                <w:sz w:val="24"/>
                <w:szCs w:val="24"/>
              </w:rPr>
              <w:t>адь, га</w:t>
            </w:r>
          </w:p>
        </w:tc>
        <w:tc>
          <w:tcPr>
            <w:tcW w:w="1700" w:type="dxa"/>
          </w:tcPr>
          <w:p w14:paraId="5A7BF606" w14:textId="11F84678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</w:t>
            </w:r>
            <w:r w:rsidRPr="00371FD0">
              <w:rPr>
                <w:sz w:val="24"/>
                <w:szCs w:val="24"/>
              </w:rPr>
              <w:t xml:space="preserve"> и даты актов расхода семян и посадочного материала &lt;*&gt; </w:t>
            </w:r>
          </w:p>
        </w:tc>
      </w:tr>
      <w:tr w:rsidR="00150581" w:rsidRPr="00371FD0" w14:paraId="1CCE1883" w14:textId="77777777" w:rsidTr="00150581">
        <w:tc>
          <w:tcPr>
            <w:tcW w:w="1838" w:type="dxa"/>
          </w:tcPr>
          <w:p w14:paraId="1489CB77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4F47A3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4D7BDC8E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23C91119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73A1B9EE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1E66D51A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14:paraId="6A0A00D0" w14:textId="77777777" w:rsidR="00150581" w:rsidRPr="00371FD0" w:rsidRDefault="00150581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71FD0">
              <w:rPr>
                <w:sz w:val="24"/>
                <w:szCs w:val="24"/>
              </w:rPr>
              <w:t>7</w:t>
            </w:r>
          </w:p>
        </w:tc>
      </w:tr>
      <w:tr w:rsidR="00150581" w:rsidRPr="00371FD0" w14:paraId="08702039" w14:textId="77777777" w:rsidTr="00150581">
        <w:tc>
          <w:tcPr>
            <w:tcW w:w="1838" w:type="dxa"/>
          </w:tcPr>
          <w:p w14:paraId="298F111D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04FDD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54B251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2B49AFF5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44F01E73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4ACCF074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14:paraId="33316157" w14:textId="77777777" w:rsidR="00150581" w:rsidRPr="00371FD0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090E779" w14:textId="5A0F3FE5" w:rsidR="00150581" w:rsidRPr="00371FD0" w:rsidRDefault="00150581" w:rsidP="0015058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71FD0">
        <w:rPr>
          <w:rFonts w:ascii="Times New Roman" w:hAnsi="Times New Roman" w:cs="Times New Roman"/>
          <w:sz w:val="24"/>
          <w:szCs w:val="24"/>
        </w:rPr>
        <w:t>&lt;*&gt; Получатели</w:t>
      </w:r>
      <w:r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Pr="00371FD0">
        <w:rPr>
          <w:rFonts w:ascii="Times New Roman" w:hAnsi="Times New Roman" w:cs="Times New Roman"/>
          <w:sz w:val="24"/>
          <w:szCs w:val="24"/>
        </w:rPr>
        <w:t>(за исключением граждан, ведущих личное подсобное хозяйство) прилагают к настоящему отчету акты расхода семян и посадочного материала по форме № СП-13.</w:t>
      </w:r>
    </w:p>
    <w:p w14:paraId="620CF2B5" w14:textId="77777777" w:rsidR="00150581" w:rsidRPr="00371FD0" w:rsidRDefault="00150581" w:rsidP="001505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C7FD38" w14:textId="77777777" w:rsidR="00150581" w:rsidRPr="00371FD0" w:rsidRDefault="00150581" w:rsidP="001505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71FD0">
        <w:rPr>
          <w:rFonts w:ascii="Times New Roman" w:hAnsi="Times New Roman" w:cs="Times New Roman"/>
          <w:sz w:val="24"/>
          <w:szCs w:val="24"/>
        </w:rPr>
        <w:t>Приложение на ________ листах (за исключением граждан, ведущих личное подсобное хозяйство).</w:t>
      </w:r>
    </w:p>
    <w:p w14:paraId="044A23AA" w14:textId="77777777" w:rsidR="00150581" w:rsidRPr="00371FD0" w:rsidRDefault="00150581" w:rsidP="0015058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2"/>
      </w:tblGrid>
      <w:tr w:rsidR="00150581" w:rsidRPr="00371FD0" w14:paraId="075DB78A" w14:textId="77777777" w:rsidTr="00150581">
        <w:tc>
          <w:tcPr>
            <w:tcW w:w="14312" w:type="dxa"/>
          </w:tcPr>
          <w:tbl>
            <w:tblPr>
              <w:tblW w:w="14276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899"/>
              <w:gridCol w:w="5670"/>
            </w:tblGrid>
            <w:tr w:rsidR="00150581" w:rsidRPr="00371FD0" w14:paraId="3EF6FDFD" w14:textId="77777777" w:rsidTr="00150581">
              <w:trPr>
                <w:trHeight w:val="534"/>
              </w:trPr>
              <w:tc>
                <w:tcPr>
                  <w:tcW w:w="14276" w:type="dxa"/>
                  <w:gridSpan w:val="3"/>
                </w:tcPr>
                <w:p w14:paraId="2B46EDD3" w14:textId="77777777" w:rsidR="00150581" w:rsidRPr="00371FD0" w:rsidRDefault="00150581" w:rsidP="00150581">
                  <w:pPr>
                    <w:widowControl w:val="0"/>
                    <w:autoSpaceDE w:val="0"/>
                    <w:autoSpaceDN w:val="0"/>
                    <w:ind w:left="123" w:hanging="123"/>
                    <w:rPr>
                      <w:sz w:val="24"/>
                      <w:szCs w:val="24"/>
                    </w:rPr>
                  </w:pPr>
                  <w:r w:rsidRPr="00371FD0">
                    <w:rPr>
                      <w:sz w:val="24"/>
                      <w:szCs w:val="24"/>
                    </w:rPr>
                    <w:t>Руководитель организации</w:t>
                  </w:r>
                </w:p>
                <w:p w14:paraId="5B1E92EA" w14:textId="737971DD" w:rsidR="00150581" w:rsidRPr="00371FD0" w:rsidRDefault="00150581" w:rsidP="000743E4">
                  <w:pPr>
                    <w:widowControl w:val="0"/>
                    <w:autoSpaceDE w:val="0"/>
                    <w:autoSpaceDN w:val="0"/>
                    <w:ind w:left="123" w:hanging="123"/>
                    <w:jc w:val="both"/>
                    <w:rPr>
                      <w:sz w:val="24"/>
                      <w:szCs w:val="24"/>
                    </w:rPr>
                  </w:pPr>
                  <w:r w:rsidRPr="00371FD0">
                    <w:rPr>
                      <w:sz w:val="24"/>
                      <w:szCs w:val="24"/>
                    </w:rPr>
                    <w:t>(Глава крестьянского (фермерского) хозяйства, индивидуальный предприниматель</w:t>
                  </w:r>
                  <w:r w:rsidRPr="000743E4">
                    <w:rPr>
                      <w:sz w:val="24"/>
                      <w:szCs w:val="24"/>
                    </w:rPr>
                    <w:t xml:space="preserve">, </w:t>
                  </w:r>
                  <w:r w:rsidR="000743E4" w:rsidRPr="000743E4">
                    <w:rPr>
                      <w:sz w:val="24"/>
                      <w:szCs w:val="24"/>
                    </w:rPr>
                    <w:t>гражданин</w:t>
                  </w:r>
                  <w:r w:rsidRPr="000743E4">
                    <w:rPr>
                      <w:sz w:val="24"/>
                      <w:szCs w:val="24"/>
                    </w:rPr>
                    <w:t>, ведущий личное подсобное хозяйство)</w:t>
                  </w:r>
                </w:p>
              </w:tc>
            </w:tr>
            <w:tr w:rsidR="00150581" w:rsidRPr="00371FD0" w14:paraId="4181D448" w14:textId="77777777" w:rsidTr="00150581">
              <w:trPr>
                <w:trHeight w:val="476"/>
              </w:trPr>
              <w:tc>
                <w:tcPr>
                  <w:tcW w:w="3707" w:type="dxa"/>
                </w:tcPr>
                <w:p w14:paraId="247AAABA" w14:textId="77777777" w:rsidR="00150581" w:rsidRPr="00371FD0" w:rsidRDefault="00150581" w:rsidP="00150581">
                  <w:pPr>
                    <w:ind w:left="123" w:hanging="123"/>
                    <w:jc w:val="center"/>
                    <w:rPr>
                      <w:sz w:val="24"/>
                      <w:szCs w:val="24"/>
                    </w:rPr>
                  </w:pPr>
                  <w:r w:rsidRPr="00371FD0">
                    <w:rPr>
                      <w:sz w:val="24"/>
                      <w:szCs w:val="24"/>
                    </w:rPr>
                    <w:t>__________________________</w:t>
                  </w:r>
                </w:p>
                <w:p w14:paraId="10F476EB" w14:textId="77777777" w:rsidR="00150581" w:rsidRPr="00371FD0" w:rsidRDefault="00150581" w:rsidP="00150581">
                  <w:pPr>
                    <w:ind w:left="123" w:hanging="123"/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371FD0">
                    <w:rPr>
                      <w:i/>
                      <w:i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899" w:type="dxa"/>
                </w:tcPr>
                <w:p w14:paraId="0D82C494" w14:textId="77777777" w:rsidR="00150581" w:rsidRPr="00371FD0" w:rsidRDefault="00150581" w:rsidP="00150581">
                  <w:pPr>
                    <w:ind w:left="123" w:hanging="123"/>
                    <w:jc w:val="center"/>
                    <w:rPr>
                      <w:sz w:val="24"/>
                      <w:szCs w:val="24"/>
                    </w:rPr>
                  </w:pPr>
                  <w:r w:rsidRPr="00371FD0">
                    <w:rPr>
                      <w:sz w:val="24"/>
                      <w:szCs w:val="24"/>
                    </w:rPr>
                    <w:t>/____________________________</w:t>
                  </w:r>
                </w:p>
                <w:p w14:paraId="6CBC25DF" w14:textId="77777777" w:rsidR="00150581" w:rsidRPr="00371FD0" w:rsidRDefault="00150581" w:rsidP="00150581">
                  <w:pPr>
                    <w:ind w:left="123" w:hanging="123"/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371FD0">
                    <w:rPr>
                      <w:i/>
                      <w:iCs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5670" w:type="dxa"/>
                </w:tcPr>
                <w:p w14:paraId="0905E07D" w14:textId="77777777" w:rsidR="00150581" w:rsidRPr="00371FD0" w:rsidRDefault="00150581" w:rsidP="00150581">
                  <w:pPr>
                    <w:ind w:left="123" w:hanging="123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150581" w:rsidRPr="00371FD0" w14:paraId="48A81D97" w14:textId="77777777" w:rsidTr="00150581">
              <w:trPr>
                <w:trHeight w:val="243"/>
              </w:trPr>
              <w:tc>
                <w:tcPr>
                  <w:tcW w:w="3707" w:type="dxa"/>
                </w:tcPr>
                <w:p w14:paraId="2CB9A2D4" w14:textId="77777777" w:rsidR="00150581" w:rsidRPr="00371FD0" w:rsidRDefault="00150581" w:rsidP="00150581">
                  <w:pPr>
                    <w:widowControl w:val="0"/>
                    <w:autoSpaceDE w:val="0"/>
                    <w:autoSpaceDN w:val="0"/>
                    <w:ind w:left="123" w:hanging="123"/>
                    <w:rPr>
                      <w:sz w:val="24"/>
                      <w:szCs w:val="24"/>
                    </w:rPr>
                  </w:pPr>
                  <w:r w:rsidRPr="00371FD0">
                    <w:rPr>
                      <w:sz w:val="24"/>
                      <w:szCs w:val="24"/>
                    </w:rPr>
                    <w:t>________________ 20__ г.</w:t>
                  </w:r>
                </w:p>
              </w:tc>
              <w:tc>
                <w:tcPr>
                  <w:tcW w:w="4899" w:type="dxa"/>
                </w:tcPr>
                <w:p w14:paraId="68A85C3B" w14:textId="77777777" w:rsidR="00150581" w:rsidRPr="00371FD0" w:rsidRDefault="00150581" w:rsidP="00150581">
                  <w:pPr>
                    <w:widowControl w:val="0"/>
                    <w:autoSpaceDE w:val="0"/>
                    <w:autoSpaceDN w:val="0"/>
                    <w:ind w:left="123" w:hanging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</w:tcPr>
                <w:p w14:paraId="1DE72CA3" w14:textId="77777777" w:rsidR="00150581" w:rsidRPr="00371FD0" w:rsidRDefault="00150581" w:rsidP="00150581">
                  <w:pPr>
                    <w:widowControl w:val="0"/>
                    <w:autoSpaceDE w:val="0"/>
                    <w:autoSpaceDN w:val="0"/>
                    <w:ind w:left="123" w:hanging="12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484026B" w14:textId="77777777" w:rsidR="00150581" w:rsidRPr="00371FD0" w:rsidRDefault="00150581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5750F1BC" w14:textId="4D3E5AF4" w:rsidR="00E85DDB" w:rsidRPr="006C453D" w:rsidRDefault="00E85DDB" w:rsidP="0064361E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BCD03" w14:textId="77777777" w:rsidR="00914C05" w:rsidRDefault="00914C05" w:rsidP="004123DD">
      <w:r>
        <w:separator/>
      </w:r>
    </w:p>
  </w:endnote>
  <w:endnote w:type="continuationSeparator" w:id="0">
    <w:p w14:paraId="4AEC6479" w14:textId="77777777" w:rsidR="00914C05" w:rsidRDefault="00914C05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155EE" w14:textId="77777777" w:rsidR="00914C05" w:rsidRDefault="00914C05" w:rsidP="004123DD">
      <w:r>
        <w:separator/>
      </w:r>
    </w:p>
  </w:footnote>
  <w:footnote w:type="continuationSeparator" w:id="0">
    <w:p w14:paraId="2DB25629" w14:textId="77777777" w:rsidR="00914C05" w:rsidRDefault="00914C05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759733EE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743E4"/>
    <w:rsid w:val="000950D4"/>
    <w:rsid w:val="000B4246"/>
    <w:rsid w:val="00126E16"/>
    <w:rsid w:val="00150581"/>
    <w:rsid w:val="00175165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4361E"/>
    <w:rsid w:val="00651B71"/>
    <w:rsid w:val="006811BA"/>
    <w:rsid w:val="006B7195"/>
    <w:rsid w:val="006C453D"/>
    <w:rsid w:val="006E22C0"/>
    <w:rsid w:val="00721899"/>
    <w:rsid w:val="00741316"/>
    <w:rsid w:val="007A517E"/>
    <w:rsid w:val="007B3AF4"/>
    <w:rsid w:val="007E598A"/>
    <w:rsid w:val="0082351A"/>
    <w:rsid w:val="008E0EB0"/>
    <w:rsid w:val="0091069C"/>
    <w:rsid w:val="00913837"/>
    <w:rsid w:val="00914C05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1B6DD-33B8-4B3E-AC9B-4732A7F5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3</cp:revision>
  <dcterms:created xsi:type="dcterms:W3CDTF">2025-09-19T08:29:00Z</dcterms:created>
  <dcterms:modified xsi:type="dcterms:W3CDTF">2025-09-19T08:36:00Z</dcterms:modified>
</cp:coreProperties>
</file>